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2DC2C" w14:textId="0EDD11F5" w:rsidR="007D25F0" w:rsidRDefault="007D25F0" w:rsidP="007D25F0">
      <w:pPr>
        <w:jc w:val="center"/>
        <w:rPr>
          <w:b/>
          <w:bCs/>
          <w:sz w:val="32"/>
          <w:szCs w:val="32"/>
          <w:u w:val="single"/>
        </w:rPr>
      </w:pPr>
      <w:r w:rsidRPr="007D25F0">
        <w:rPr>
          <w:b/>
          <w:bCs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 wp14:anchorId="24D5322D" wp14:editId="425CEFE3">
            <wp:simplePos x="0" y="0"/>
            <wp:positionH relativeFrom="column">
              <wp:posOffset>3305175</wp:posOffset>
            </wp:positionH>
            <wp:positionV relativeFrom="paragraph">
              <wp:posOffset>-161925</wp:posOffset>
            </wp:positionV>
            <wp:extent cx="2447925" cy="952500"/>
            <wp:effectExtent l="0" t="0" r="9525" b="0"/>
            <wp:wrapNone/>
            <wp:docPr id="216432509" name="Image 2" descr="Une image contenant texte, Graphique, illustration, dessin humorist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432509" name="Image 2" descr="Une image contenant texte, Graphique, illustration, dessin humorist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D274B" w14:textId="63FD7E24" w:rsidR="007D25F0" w:rsidRDefault="007D25F0" w:rsidP="007D25F0">
      <w:pPr>
        <w:rPr>
          <w:b/>
          <w:bCs/>
          <w:sz w:val="32"/>
          <w:szCs w:val="32"/>
          <w:u w:val="single"/>
        </w:rPr>
      </w:pPr>
      <w:r w:rsidRPr="007D25F0">
        <w:rPr>
          <w:b/>
          <w:bCs/>
          <w:sz w:val="32"/>
          <w:szCs w:val="32"/>
          <w:u w:val="single"/>
        </w:rPr>
        <w:t>À COMPLÉTER ET REMETTRE AU BC</w:t>
      </w:r>
    </w:p>
    <w:p w14:paraId="5B3A2E15" w14:textId="54E9F4EF" w:rsidR="007D25F0" w:rsidRDefault="007D25F0" w:rsidP="007D25F0">
      <w:pPr>
        <w:jc w:val="center"/>
        <w:rPr>
          <w:b/>
          <w:bCs/>
          <w:sz w:val="32"/>
          <w:szCs w:val="32"/>
          <w:u w:val="single"/>
        </w:rPr>
      </w:pPr>
    </w:p>
    <w:p w14:paraId="21F2A09F" w14:textId="7CC3EC6A" w:rsidR="007D25F0" w:rsidRDefault="007D25F0" w:rsidP="007D25F0">
      <w:pPr>
        <w:jc w:val="center"/>
        <w:rPr>
          <w:u w:val="single"/>
        </w:rPr>
      </w:pPr>
      <w:r w:rsidRPr="007D25F0">
        <w:rPr>
          <w:u w:val="single"/>
        </w:rPr>
        <w:t>NOM DE LA RSGE: ________________________________________</w:t>
      </w:r>
      <w:r>
        <w:rPr>
          <w:u w:val="single"/>
        </w:rPr>
        <w:t>_____________</w:t>
      </w:r>
    </w:p>
    <w:p w14:paraId="741E70B3" w14:textId="77777777" w:rsidR="007D25F0" w:rsidRDefault="007D25F0" w:rsidP="007D25F0">
      <w:pPr>
        <w:jc w:val="center"/>
        <w:rPr>
          <w:u w:val="single"/>
        </w:rPr>
      </w:pPr>
    </w:p>
    <w:p w14:paraId="14199B58" w14:textId="1B4B9ADB" w:rsidR="007D25F0" w:rsidRPr="007D25F0" w:rsidRDefault="007D25F0" w:rsidP="007D25F0">
      <w:pPr>
        <w:jc w:val="center"/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8073BD" wp14:editId="2DFCA7B0">
                <wp:simplePos x="0" y="0"/>
                <wp:positionH relativeFrom="column">
                  <wp:posOffset>-200025</wp:posOffset>
                </wp:positionH>
                <wp:positionV relativeFrom="paragraph">
                  <wp:posOffset>170815</wp:posOffset>
                </wp:positionV>
                <wp:extent cx="5886450" cy="1362075"/>
                <wp:effectExtent l="0" t="0" r="19050" b="28575"/>
                <wp:wrapNone/>
                <wp:docPr id="711877502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6450" cy="1362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711517CF" w14:textId="5F88706B" w:rsidR="007D25F0" w:rsidRDefault="007D25F0">
                            <w:r>
                              <w:t xml:space="preserve">J’autorise le bureau coordonnateur </w:t>
                            </w:r>
                            <w:proofErr w:type="spellStart"/>
                            <w:r>
                              <w:t>Baliballon</w:t>
                            </w:r>
                            <w:proofErr w:type="spellEnd"/>
                            <w:r>
                              <w:t xml:space="preserve"> à ajouter mon nom, mon adresse </w:t>
                            </w:r>
                            <w:proofErr w:type="gramStart"/>
                            <w:r>
                              <w:t>email</w:t>
                            </w:r>
                            <w:proofErr w:type="gramEnd"/>
                            <w:r>
                              <w:t xml:space="preserve"> sur son site internet. </w:t>
                            </w:r>
                            <w:hyperlink r:id="rId5" w:history="1">
                              <w:r w:rsidRPr="00EC3774">
                                <w:rPr>
                                  <w:rStyle w:val="Lienhypertexte"/>
                                </w:rPr>
                                <w:t>www.baliballon.com</w:t>
                              </w:r>
                            </w:hyperlink>
                          </w:p>
                          <w:p w14:paraId="095B2439" w14:textId="4FE1389C" w:rsidR="007D25F0" w:rsidRDefault="007D25F0">
                            <w:r>
                              <w:t xml:space="preserve">☐ Oui, voici mon adresse </w:t>
                            </w:r>
                            <w:proofErr w:type="gramStart"/>
                            <w:r>
                              <w:t>email</w:t>
                            </w:r>
                            <w:proofErr w:type="gramEnd"/>
                            <w:r>
                              <w:t> : _________________________________________________</w:t>
                            </w:r>
                          </w:p>
                          <w:p w14:paraId="5DCD377E" w14:textId="50FB15DB" w:rsidR="007D25F0" w:rsidRDefault="007D25F0">
                            <w:r>
                              <w:t>☐ Non Merci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8073B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-15.75pt;margin-top:13.45pt;width:463.5pt;height:10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" fillcolor="#d8d8d8 [2732]" strokeweight=".5pt">
                <v:textbox>
                  <w:txbxContent>
                    <w:p w14:paraId="711517CF" w14:textId="5F88706B" w:rsidR="007D25F0" w:rsidRDefault="007D25F0">
                      <w:r>
                        <w:t xml:space="preserve">J’autorise le bureau coordonnateur </w:t>
                      </w:r>
                      <w:proofErr w:type="spellStart"/>
                      <w:r>
                        <w:t>Baliballon</w:t>
                      </w:r>
                      <w:proofErr w:type="spellEnd"/>
                      <w:r>
                        <w:t xml:space="preserve"> à ajouter mon nom, mon adresse </w:t>
                      </w:r>
                      <w:proofErr w:type="gramStart"/>
                      <w:r>
                        <w:t>email</w:t>
                      </w:r>
                      <w:proofErr w:type="gramEnd"/>
                      <w:r>
                        <w:t xml:space="preserve"> sur son site internet. </w:t>
                      </w:r>
                      <w:hyperlink r:id="rId6" w:history="1">
                        <w:r w:rsidRPr="00EC3774">
                          <w:rPr>
                            <w:rStyle w:val="Lienhypertexte"/>
                          </w:rPr>
                          <w:t>www.baliballon.com</w:t>
                        </w:r>
                      </w:hyperlink>
                    </w:p>
                    <w:p w14:paraId="095B2439" w14:textId="4FE1389C" w:rsidR="007D25F0" w:rsidRDefault="007D25F0">
                      <w:r>
                        <w:t xml:space="preserve">☐ Oui, voici mon adresse </w:t>
                      </w:r>
                      <w:proofErr w:type="gramStart"/>
                      <w:r>
                        <w:t>email</w:t>
                      </w:r>
                      <w:proofErr w:type="gramEnd"/>
                      <w:r>
                        <w:t> : _________________________________________________</w:t>
                      </w:r>
                    </w:p>
                    <w:p w14:paraId="5DCD377E" w14:textId="50FB15DB" w:rsidR="007D25F0" w:rsidRDefault="007D25F0">
                      <w:r>
                        <w:t>☐ Non Merci</w:t>
                      </w:r>
                    </w:p>
                  </w:txbxContent>
                </v:textbox>
              </v:shape>
            </w:pict>
          </mc:Fallback>
        </mc:AlternateContent>
      </w:r>
    </w:p>
    <w:p w14:paraId="3B0CD8FC" w14:textId="77777777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024908FC" w14:textId="77777777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26946EA5" w14:textId="77777777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77C64FFD" w14:textId="77777777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443FC8C0" w14:textId="613C34CB" w:rsidR="007D25F0" w:rsidRDefault="007D25F0" w:rsidP="007D25F0">
      <w:pPr>
        <w:rPr>
          <w:b/>
          <w:bCs/>
          <w:sz w:val="32"/>
          <w:szCs w:val="32"/>
          <w:u w:val="single"/>
        </w:rPr>
      </w:pPr>
      <w:r>
        <w:rPr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E477CB" wp14:editId="5DC23E1D">
                <wp:simplePos x="0" y="0"/>
                <wp:positionH relativeFrom="margin">
                  <wp:align>center</wp:align>
                </wp:positionH>
                <wp:positionV relativeFrom="paragraph">
                  <wp:posOffset>98425</wp:posOffset>
                </wp:positionV>
                <wp:extent cx="5867400" cy="1543050"/>
                <wp:effectExtent l="0" t="0" r="19050" b="19050"/>
                <wp:wrapNone/>
                <wp:docPr id="755100075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1543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9242FE" w14:textId="10DA5226" w:rsidR="007D25F0" w:rsidRDefault="007D25F0">
                            <w:r>
                              <w:t xml:space="preserve">J’autorise le bureau coordonnateur </w:t>
                            </w:r>
                            <w:proofErr w:type="spellStart"/>
                            <w:r>
                              <w:t>Baliballon</w:t>
                            </w:r>
                            <w:proofErr w:type="spellEnd"/>
                            <w:r>
                              <w:t xml:space="preserve"> à donner mon nom, mon téléphone aux parents qui sont à la recherche d’une place subventionnés.</w:t>
                            </w:r>
                          </w:p>
                          <w:p w14:paraId="0A99CAE5" w14:textId="4FCFB838" w:rsidR="007D25F0" w:rsidRDefault="007D25F0" w:rsidP="007D25F0">
                            <w:r>
                              <w:t>☐ Oui</w:t>
                            </w:r>
                          </w:p>
                          <w:p w14:paraId="490960E6" w14:textId="6EDB2CF5" w:rsidR="007D25F0" w:rsidRDefault="007D25F0" w:rsidP="007D25F0">
                            <w:r>
                              <w:t>☐ Non</w:t>
                            </w:r>
                            <w:r>
                              <w:t>,</w:t>
                            </w:r>
                            <w:r>
                              <w:t xml:space="preserve"> Merci</w:t>
                            </w:r>
                          </w:p>
                          <w:p w14:paraId="0AE869B1" w14:textId="2C88B8FB" w:rsidR="007D25F0" w:rsidRPr="007D25F0" w:rsidRDefault="007D25F0" w:rsidP="007D25F0">
                            <w:pPr>
                              <w:rPr>
                                <w:color w:val="F2F2F2" w:themeColor="background1" w:themeShade="F2"/>
                              </w:rPr>
                            </w:pPr>
                            <w:r>
                              <w:t>☐ Inclure mon adresse courriel</w:t>
                            </w:r>
                          </w:p>
                          <w:p w14:paraId="5464F042" w14:textId="77777777" w:rsidR="007D25F0" w:rsidRDefault="007D25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477CB" id="Zone de texte 4" o:spid="_x0000_s1027" type="#_x0000_t202" style="position:absolute;margin-left:0;margin-top:7.75pt;width:462pt;height:121.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" fillcolor="#d8d8d8 [2732]" strokeweight=".5pt">
                <v:textbox>
                  <w:txbxContent>
                    <w:p w14:paraId="209242FE" w14:textId="10DA5226" w:rsidR="007D25F0" w:rsidRDefault="007D25F0">
                      <w:r>
                        <w:t xml:space="preserve">J’autorise le bureau coordonnateur </w:t>
                      </w:r>
                      <w:proofErr w:type="spellStart"/>
                      <w:r>
                        <w:t>Baliballon</w:t>
                      </w:r>
                      <w:proofErr w:type="spellEnd"/>
                      <w:r>
                        <w:t xml:space="preserve"> à donner mon nom, mon téléphone aux parents qui sont à la recherche d’une place subventionnés.</w:t>
                      </w:r>
                    </w:p>
                    <w:p w14:paraId="0A99CAE5" w14:textId="4FCFB838" w:rsidR="007D25F0" w:rsidRDefault="007D25F0" w:rsidP="007D25F0">
                      <w:r>
                        <w:t>☐ Oui</w:t>
                      </w:r>
                    </w:p>
                    <w:p w14:paraId="490960E6" w14:textId="6EDB2CF5" w:rsidR="007D25F0" w:rsidRDefault="007D25F0" w:rsidP="007D25F0">
                      <w:r>
                        <w:t>☐ Non</w:t>
                      </w:r>
                      <w:r>
                        <w:t>,</w:t>
                      </w:r>
                      <w:r>
                        <w:t xml:space="preserve"> Merci</w:t>
                      </w:r>
                    </w:p>
                    <w:p w14:paraId="0AE869B1" w14:textId="2C88B8FB" w:rsidR="007D25F0" w:rsidRPr="007D25F0" w:rsidRDefault="007D25F0" w:rsidP="007D25F0">
                      <w:pPr>
                        <w:rPr>
                          <w:color w:val="F2F2F2" w:themeColor="background1" w:themeShade="F2"/>
                        </w:rPr>
                      </w:pPr>
                      <w:r>
                        <w:t>☐ Inclure mon adresse courriel</w:t>
                      </w:r>
                    </w:p>
                    <w:p w14:paraId="5464F042" w14:textId="77777777" w:rsidR="007D25F0" w:rsidRDefault="007D25F0"/>
                  </w:txbxContent>
                </v:textbox>
                <w10:wrap anchorx="margin"/>
              </v:shape>
            </w:pict>
          </mc:Fallback>
        </mc:AlternateContent>
      </w:r>
    </w:p>
    <w:p w14:paraId="0B3F218A" w14:textId="4C4A352F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7B6CE343" w14:textId="27B54BF9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041205B4" w14:textId="70AF3E05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1510B52E" w14:textId="129C10A8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45532EAB" w14:textId="0F71F991" w:rsidR="007D25F0" w:rsidRDefault="007D25F0" w:rsidP="007D25F0">
      <w:pPr>
        <w:rPr>
          <w:b/>
          <w:bCs/>
          <w:sz w:val="32"/>
          <w:szCs w:val="32"/>
          <w:u w:val="single"/>
        </w:rPr>
      </w:pPr>
      <w:r>
        <w:rPr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7FE16E" wp14:editId="05426E32">
                <wp:simplePos x="0" y="0"/>
                <wp:positionH relativeFrom="column">
                  <wp:posOffset>-142875</wp:posOffset>
                </wp:positionH>
                <wp:positionV relativeFrom="paragraph">
                  <wp:posOffset>163196</wp:posOffset>
                </wp:positionV>
                <wp:extent cx="5762625" cy="1219200"/>
                <wp:effectExtent l="0" t="0" r="28575" b="19050"/>
                <wp:wrapNone/>
                <wp:docPr id="1710558307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2625" cy="1219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57F99C" w14:textId="2CDB7AB0" w:rsidR="007D25F0" w:rsidRDefault="007D25F0" w:rsidP="007D25F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D25F0">
                              <w:rPr>
                                <w:b/>
                                <w:bCs/>
                              </w:rPr>
                              <w:t>Emprunt de matériel pédagogique du BC</w:t>
                            </w:r>
                          </w:p>
                          <w:p w14:paraId="12BAFDAA" w14:textId="0DD75D1E" w:rsidR="007D25F0" w:rsidRDefault="007D25F0" w:rsidP="007D25F0">
                            <w:r>
                              <w:t>Je m’engage à utiliser le matériel adéqua</w:t>
                            </w:r>
                            <w:r w:rsidR="00D87F8E">
                              <w:t xml:space="preserve">tement et à le retourner en bon état.  </w:t>
                            </w:r>
                          </w:p>
                          <w:p w14:paraId="3C8A9A70" w14:textId="18DA4F05" w:rsidR="00D87F8E" w:rsidRPr="007D25F0" w:rsidRDefault="00D87F8E" w:rsidP="007D25F0">
                            <w:r>
                              <w:t>En cas de bris ou de perte, je consens à débourser les frais pour le remplacer.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FE16E" id="Zone de texte 5" o:spid="_x0000_s1028" type="#_x0000_t202" style="position:absolute;margin-left:-11.25pt;margin-top:12.85pt;width:453.75pt;height:9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" fillcolor="#d8d8d8 [2732]" strokeweight=".5pt">
                <v:textbox>
                  <w:txbxContent>
                    <w:p w14:paraId="0957F99C" w14:textId="2CDB7AB0" w:rsidR="007D25F0" w:rsidRDefault="007D25F0" w:rsidP="007D25F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7D25F0">
                        <w:rPr>
                          <w:b/>
                          <w:bCs/>
                        </w:rPr>
                        <w:t>Emprunt de matériel pédagogique du BC</w:t>
                      </w:r>
                    </w:p>
                    <w:p w14:paraId="12BAFDAA" w14:textId="0DD75D1E" w:rsidR="007D25F0" w:rsidRDefault="007D25F0" w:rsidP="007D25F0">
                      <w:r>
                        <w:t>Je m’engage à utiliser le matériel adéqua</w:t>
                      </w:r>
                      <w:r w:rsidR="00D87F8E">
                        <w:t xml:space="preserve">tement et à le retourner en bon état.  </w:t>
                      </w:r>
                    </w:p>
                    <w:p w14:paraId="3C8A9A70" w14:textId="18DA4F05" w:rsidR="00D87F8E" w:rsidRPr="007D25F0" w:rsidRDefault="00D87F8E" w:rsidP="007D25F0">
                      <w:r>
                        <w:t>En cas de bris ou de perte, je consens à débourser les frais pour le remplacer.</w:t>
                      </w:r>
                    </w:p>
                  </w:txbxContent>
                </v:textbox>
              </v:shape>
            </w:pict>
          </mc:Fallback>
        </mc:AlternateContent>
      </w:r>
    </w:p>
    <w:p w14:paraId="6D988732" w14:textId="350A250D" w:rsidR="007D25F0" w:rsidRDefault="007D25F0" w:rsidP="007D25F0">
      <w:pPr>
        <w:rPr>
          <w:b/>
          <w:bCs/>
          <w:sz w:val="32"/>
          <w:szCs w:val="32"/>
          <w:u w:val="single"/>
        </w:rPr>
      </w:pPr>
    </w:p>
    <w:p w14:paraId="300E2584" w14:textId="77777777" w:rsidR="00D87F8E" w:rsidRDefault="00D87F8E" w:rsidP="007D25F0">
      <w:pPr>
        <w:rPr>
          <w:b/>
          <w:bCs/>
          <w:sz w:val="32"/>
          <w:szCs w:val="32"/>
          <w:u w:val="single"/>
        </w:rPr>
      </w:pPr>
    </w:p>
    <w:p w14:paraId="15C222A3" w14:textId="77777777" w:rsidR="00D87F8E" w:rsidRDefault="00D87F8E" w:rsidP="007D25F0">
      <w:pPr>
        <w:rPr>
          <w:b/>
          <w:bCs/>
          <w:sz w:val="32"/>
          <w:szCs w:val="32"/>
          <w:u w:val="single"/>
        </w:rPr>
      </w:pPr>
    </w:p>
    <w:p w14:paraId="40FEC911" w14:textId="77777777" w:rsidR="00D87F8E" w:rsidRDefault="00D87F8E" w:rsidP="007D25F0">
      <w:pPr>
        <w:rPr>
          <w:b/>
          <w:bCs/>
          <w:sz w:val="32"/>
          <w:szCs w:val="32"/>
          <w:u w:val="single"/>
        </w:rPr>
      </w:pPr>
    </w:p>
    <w:p w14:paraId="53961A7A" w14:textId="26248474" w:rsidR="00D87F8E" w:rsidRPr="00D87F8E" w:rsidRDefault="00D87F8E" w:rsidP="007D25F0">
      <w:pPr>
        <w:rPr>
          <w:b/>
          <w:bCs/>
          <w:sz w:val="32"/>
          <w:szCs w:val="32"/>
        </w:rPr>
      </w:pPr>
      <w:r w:rsidRPr="00D87F8E">
        <w:rPr>
          <w:b/>
          <w:bCs/>
          <w:sz w:val="32"/>
          <w:szCs w:val="32"/>
        </w:rPr>
        <w:t>Signature : ________________________date : _______________</w:t>
      </w:r>
    </w:p>
    <w:sectPr w:rsidR="00D87F8E" w:rsidRPr="00D87F8E" w:rsidSect="00D87F8E">
      <w:pgSz w:w="12240" w:h="15840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5F0"/>
    <w:rsid w:val="007D25F0"/>
    <w:rsid w:val="00CC3AC5"/>
    <w:rsid w:val="00D8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BF57A"/>
  <w15:chartTrackingRefBased/>
  <w15:docId w15:val="{334791F2-E592-4614-8DE5-AC99DBF4A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D25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D25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D25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D25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D25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D25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D25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25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25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D25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D25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D25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D25F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D25F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D25F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D25F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D25F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D25F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D25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D25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D25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D25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D25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D25F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D25F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D25F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D25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D25F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D25F0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7D25F0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D25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liballon.com" TargetMode="External"/><Relationship Id="rId5" Type="http://schemas.openxmlformats.org/officeDocument/2006/relationships/hyperlink" Target="http://www.baliballon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mylene vezina</dc:creator>
  <cp:keywords/>
  <dc:description/>
  <cp:lastModifiedBy>mylene vezina</cp:lastModifiedBy>
  <cp:revision>1</cp:revision>
  <dcterms:created xsi:type="dcterms:W3CDTF">2025-12-16T15:43:00Z</dcterms:created>
  <dcterms:modified xsi:type="dcterms:W3CDTF">2025-12-16T15:59:00Z</dcterms:modified>
</cp:coreProperties>
</file>